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B98B" w14:textId="77777777" w:rsidR="00E7165A" w:rsidRDefault="00D64C18" w:rsidP="00D6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организации отдыха детей и их оздоровлении</w:t>
      </w:r>
    </w:p>
    <w:p w14:paraId="3DD4F5FE" w14:textId="77777777" w:rsidR="00D64C18" w:rsidRPr="00D64C18" w:rsidRDefault="00D64C18" w:rsidP="00D64C1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64C18">
        <w:rPr>
          <w:rFonts w:ascii="Times New Roman" w:hAnsi="Times New Roman" w:cs="Times New Roman"/>
          <w:b/>
          <w:sz w:val="24"/>
          <w:szCs w:val="24"/>
        </w:rPr>
        <w:t>Об организации отдыха детей и их оздоровлении</w:t>
      </w:r>
    </w:p>
    <w:p w14:paraId="2DEDEBB7" w14:textId="77777777" w:rsidR="00D64C18" w:rsidRDefault="00D64C18" w:rsidP="00D64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C18">
        <w:rPr>
          <w:rFonts w:ascii="Times New Roman" w:hAnsi="Times New Roman" w:cs="Times New Roman"/>
          <w:sz w:val="24"/>
          <w:szCs w:val="24"/>
        </w:rPr>
        <w:t>а) основные сведения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78882D" w14:textId="77777777" w:rsidR="008651DC" w:rsidRPr="00DC42AF" w:rsidRDefault="008651DC" w:rsidP="008651DC">
      <w:pPr>
        <w:spacing w:after="5" w:line="268" w:lineRule="auto"/>
        <w:ind w:left="27" w:right="14"/>
        <w:jc w:val="both"/>
        <w:rPr>
          <w:rFonts w:ascii="Times New Roman" w:hAnsi="Times New Roman"/>
          <w:sz w:val="24"/>
          <w:szCs w:val="24"/>
        </w:rPr>
      </w:pPr>
      <w:r w:rsidRPr="00DC42AF">
        <w:rPr>
          <w:rFonts w:ascii="Times New Roman" w:hAnsi="Times New Roman"/>
          <w:sz w:val="24"/>
          <w:szCs w:val="24"/>
        </w:rPr>
        <w:t>Полное наименование Организации</w:t>
      </w:r>
    </w:p>
    <w:p w14:paraId="7A0CDEC4" w14:textId="77777777" w:rsidR="008651DC" w:rsidRPr="00DC42AF" w:rsidRDefault="008651DC" w:rsidP="008651DC">
      <w:pPr>
        <w:spacing w:after="124" w:line="259" w:lineRule="auto"/>
        <w:ind w:right="-14"/>
        <w:rPr>
          <w:rFonts w:ascii="Times New Roman" w:hAnsi="Times New Roman"/>
          <w:b/>
          <w:sz w:val="24"/>
          <w:szCs w:val="24"/>
        </w:rPr>
      </w:pPr>
      <w:r w:rsidRPr="00DC42AF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DC42AF">
        <w:rPr>
          <w:rFonts w:ascii="Times New Roman" w:hAnsi="Times New Roman"/>
          <w:b/>
          <w:sz w:val="24"/>
          <w:szCs w:val="24"/>
        </w:rPr>
        <w:t>Горская основная общеобразовательная школа»</w:t>
      </w:r>
    </w:p>
    <w:p w14:paraId="5ACAFCCA" w14:textId="77777777" w:rsidR="008651DC" w:rsidRDefault="008651DC" w:rsidP="008651DC">
      <w:pPr>
        <w:ind w:left="23" w:right="14"/>
        <w:rPr>
          <w:rFonts w:ascii="Times New Roman" w:hAnsi="Times New Roman"/>
          <w:sz w:val="24"/>
          <w:szCs w:val="24"/>
        </w:rPr>
      </w:pPr>
      <w:r w:rsidRPr="00DC42AF">
        <w:rPr>
          <w:rFonts w:ascii="Times New Roman" w:hAnsi="Times New Roman"/>
          <w:sz w:val="24"/>
          <w:szCs w:val="24"/>
        </w:rPr>
        <w:t>сокращенное (если имеется) наименование Организации</w:t>
      </w:r>
    </w:p>
    <w:p w14:paraId="3850A754" w14:textId="77777777" w:rsidR="008651DC" w:rsidRDefault="008651DC" w:rsidP="008651DC">
      <w:pPr>
        <w:ind w:left="23" w:right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«Горская ООШ»</w:t>
      </w:r>
    </w:p>
    <w:p w14:paraId="0930021C" w14:textId="77777777" w:rsidR="008651DC" w:rsidRPr="00DC42AF" w:rsidRDefault="008651DC" w:rsidP="008651DC">
      <w:pPr>
        <w:spacing w:after="5" w:line="268" w:lineRule="auto"/>
        <w:ind w:left="27" w:right="14"/>
        <w:jc w:val="both"/>
        <w:rPr>
          <w:rFonts w:ascii="Times New Roman" w:hAnsi="Times New Roman"/>
          <w:sz w:val="24"/>
          <w:szCs w:val="24"/>
        </w:rPr>
      </w:pPr>
      <w:r w:rsidRPr="00DC42AF">
        <w:rPr>
          <w:rFonts w:ascii="Times New Roman" w:hAnsi="Times New Roman"/>
          <w:sz w:val="24"/>
          <w:szCs w:val="24"/>
        </w:rPr>
        <w:t>Фамилия, имя, отчество (при наличии) руководителя организации отдыха детей и их оздоровления либо индивидуального предпринимателя (далее - Организация)</w:t>
      </w:r>
    </w:p>
    <w:p w14:paraId="11CD8F51" w14:textId="77777777" w:rsidR="008651DC" w:rsidRDefault="008651DC" w:rsidP="008651DC">
      <w:pPr>
        <w:ind w:left="23" w:right="14"/>
        <w:rPr>
          <w:rFonts w:ascii="Times New Roman" w:hAnsi="Times New Roman"/>
          <w:b/>
          <w:sz w:val="24"/>
          <w:szCs w:val="24"/>
        </w:rPr>
      </w:pPr>
      <w:r w:rsidRPr="00DC42AF">
        <w:rPr>
          <w:rFonts w:ascii="Times New Roman" w:hAnsi="Times New Roman"/>
          <w:b/>
          <w:sz w:val="24"/>
          <w:szCs w:val="24"/>
        </w:rPr>
        <w:t>Пирогова Виктория Васильевна</w:t>
      </w:r>
    </w:p>
    <w:p w14:paraId="15FFD12C" w14:textId="77777777" w:rsidR="008651DC" w:rsidRPr="00DC42AF" w:rsidRDefault="008651DC" w:rsidP="008651DC">
      <w:pPr>
        <w:spacing w:after="5" w:line="268" w:lineRule="auto"/>
        <w:ind w:left="306" w:right="14"/>
        <w:jc w:val="both"/>
        <w:rPr>
          <w:rFonts w:ascii="Times New Roman" w:hAnsi="Times New Roman"/>
          <w:sz w:val="24"/>
          <w:szCs w:val="24"/>
        </w:rPr>
      </w:pPr>
      <w:r w:rsidRPr="00DC42AF">
        <w:rPr>
          <w:rFonts w:ascii="Times New Roman" w:hAnsi="Times New Roman"/>
          <w:sz w:val="24"/>
          <w:szCs w:val="24"/>
        </w:rPr>
        <w:t>Организационно-правовая форма Организации</w:t>
      </w:r>
    </w:p>
    <w:p w14:paraId="1208480C" w14:textId="77777777" w:rsidR="008651DC" w:rsidRDefault="008651DC" w:rsidP="008651DC">
      <w:pPr>
        <w:spacing w:after="130" w:line="259" w:lineRule="auto"/>
        <w:ind w:left="10" w:right="-24"/>
        <w:rPr>
          <w:rFonts w:ascii="Times New Roman" w:hAnsi="Times New Roman"/>
          <w:b/>
          <w:sz w:val="24"/>
          <w:szCs w:val="24"/>
        </w:rPr>
      </w:pPr>
      <w:r w:rsidRPr="0047600E">
        <w:rPr>
          <w:rFonts w:ascii="Times New Roman" w:hAnsi="Times New Roman"/>
          <w:b/>
          <w:sz w:val="24"/>
          <w:szCs w:val="24"/>
        </w:rPr>
        <w:t>Организация отдыха детей в каникулярное время</w:t>
      </w:r>
    </w:p>
    <w:p w14:paraId="62C0BDA3" w14:textId="77777777" w:rsidR="008651DC" w:rsidRPr="0047600E" w:rsidRDefault="008651DC" w:rsidP="008651DC">
      <w:pPr>
        <w:spacing w:after="130" w:line="259" w:lineRule="auto"/>
        <w:ind w:left="10" w:right="-24"/>
        <w:rPr>
          <w:rFonts w:ascii="Times New Roman" w:hAnsi="Times New Roman"/>
          <w:b/>
          <w:sz w:val="24"/>
          <w:szCs w:val="24"/>
        </w:rPr>
      </w:pPr>
    </w:p>
    <w:p w14:paraId="173808C8" w14:textId="77777777" w:rsidR="008651DC" w:rsidRDefault="008651DC" w:rsidP="008651DC">
      <w:pPr>
        <w:spacing w:after="360" w:line="259" w:lineRule="auto"/>
        <w:ind w:right="-24"/>
        <w:rPr>
          <w:rFonts w:ascii="Times New Roman" w:hAnsi="Times New Roman"/>
          <w:b/>
          <w:sz w:val="24"/>
          <w:szCs w:val="24"/>
        </w:rPr>
      </w:pPr>
      <w:r w:rsidRPr="00DC42AF">
        <w:rPr>
          <w:rFonts w:ascii="Times New Roman" w:hAnsi="Times New Roman"/>
          <w:sz w:val="24"/>
          <w:szCs w:val="24"/>
        </w:rPr>
        <w:t>тип Организации</w:t>
      </w:r>
      <w:r w:rsidRPr="0047600E">
        <w:rPr>
          <w:rFonts w:ascii="Times New Roman" w:hAnsi="Times New Roman"/>
          <w:b/>
          <w:sz w:val="24"/>
          <w:szCs w:val="24"/>
        </w:rPr>
        <w:t xml:space="preserve"> </w:t>
      </w:r>
    </w:p>
    <w:p w14:paraId="5BB5B014" w14:textId="77777777" w:rsidR="008651DC" w:rsidRDefault="008651DC" w:rsidP="008651DC">
      <w:pPr>
        <w:spacing w:after="360" w:line="259" w:lineRule="auto"/>
        <w:ind w:right="-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Лагерь с дневным пребыванием детей</w:t>
      </w:r>
    </w:p>
    <w:p w14:paraId="6430DDC8" w14:textId="77777777" w:rsidR="008651DC" w:rsidRDefault="008651DC" w:rsidP="008651DC">
      <w:pPr>
        <w:spacing w:after="360" w:line="259" w:lineRule="auto"/>
        <w:ind w:right="-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Лагерь труда и отдыха</w:t>
      </w:r>
    </w:p>
    <w:p w14:paraId="41B93EC9" w14:textId="77777777" w:rsidR="008651DC" w:rsidRPr="00DC42AF" w:rsidRDefault="008651DC" w:rsidP="008651DC">
      <w:pPr>
        <w:spacing w:after="156" w:line="259" w:lineRule="auto"/>
        <w:ind w:left="4978" w:right="-24"/>
        <w:rPr>
          <w:rFonts w:ascii="Times New Roman" w:hAnsi="Times New Roman"/>
          <w:sz w:val="24"/>
          <w:szCs w:val="24"/>
        </w:rPr>
      </w:pPr>
    </w:p>
    <w:p w14:paraId="7AAA8BE5" w14:textId="77777777" w:rsidR="008651DC" w:rsidRDefault="008651DC" w:rsidP="008651DC">
      <w:pPr>
        <w:ind w:left="23" w:right="14"/>
        <w:rPr>
          <w:rFonts w:ascii="Times New Roman" w:hAnsi="Times New Roman"/>
          <w:sz w:val="24"/>
          <w:szCs w:val="24"/>
        </w:rPr>
      </w:pPr>
      <w:r w:rsidRPr="00DC42AF">
        <w:rPr>
          <w:rFonts w:ascii="Times New Roman" w:hAnsi="Times New Roman"/>
          <w:sz w:val="24"/>
          <w:szCs w:val="24"/>
        </w:rPr>
        <w:t>фактический адрес оказания услуг</w:t>
      </w:r>
    </w:p>
    <w:p w14:paraId="7BC5B916" w14:textId="77777777" w:rsidR="008651DC" w:rsidRDefault="008651DC" w:rsidP="008651DC">
      <w:pPr>
        <w:ind w:left="23" w:right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618130 </w:t>
      </w:r>
      <w:r w:rsidRPr="00DC42AF">
        <w:rPr>
          <w:rFonts w:ascii="Times New Roman" w:hAnsi="Times New Roman"/>
          <w:b/>
          <w:sz w:val="24"/>
          <w:szCs w:val="24"/>
        </w:rPr>
        <w:t>Пермский край, Осинский муниципальный округ, село Горы, улица Советская 58</w:t>
      </w:r>
    </w:p>
    <w:p w14:paraId="6B5A8C95" w14:textId="77777777" w:rsidR="008651DC" w:rsidRDefault="008651DC" w:rsidP="008651DC">
      <w:pPr>
        <w:ind w:left="23" w:right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618131</w:t>
      </w:r>
      <w:r w:rsidRPr="008651DC">
        <w:rPr>
          <w:rFonts w:ascii="Times New Roman" w:hAnsi="Times New Roman"/>
          <w:b/>
          <w:sz w:val="24"/>
          <w:szCs w:val="24"/>
        </w:rPr>
        <w:t xml:space="preserve"> </w:t>
      </w:r>
      <w:r w:rsidRPr="00DC42AF">
        <w:rPr>
          <w:rFonts w:ascii="Times New Roman" w:hAnsi="Times New Roman"/>
          <w:b/>
          <w:sz w:val="24"/>
          <w:szCs w:val="24"/>
        </w:rPr>
        <w:t xml:space="preserve">Пермский край, Осинский муниципальный округ, село </w:t>
      </w:r>
      <w:r>
        <w:rPr>
          <w:rFonts w:ascii="Times New Roman" w:hAnsi="Times New Roman"/>
          <w:b/>
          <w:sz w:val="24"/>
          <w:szCs w:val="24"/>
        </w:rPr>
        <w:t>Комарово</w:t>
      </w:r>
      <w:r w:rsidRPr="00DC42AF">
        <w:rPr>
          <w:rFonts w:ascii="Times New Roman" w:hAnsi="Times New Roman"/>
          <w:b/>
          <w:sz w:val="24"/>
          <w:szCs w:val="24"/>
        </w:rPr>
        <w:t xml:space="preserve">, улица </w:t>
      </w:r>
      <w:r>
        <w:rPr>
          <w:rFonts w:ascii="Times New Roman" w:hAnsi="Times New Roman"/>
          <w:b/>
          <w:sz w:val="24"/>
          <w:szCs w:val="24"/>
        </w:rPr>
        <w:t>Школьная 1</w:t>
      </w:r>
    </w:p>
    <w:p w14:paraId="0BD01942" w14:textId="77777777" w:rsidR="008651DC" w:rsidRPr="00DC42AF" w:rsidRDefault="008651DC" w:rsidP="008651DC">
      <w:pPr>
        <w:spacing w:after="5" w:line="268" w:lineRule="auto"/>
        <w:ind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работы о</w:t>
      </w:r>
      <w:r w:rsidRPr="00DC42AF">
        <w:rPr>
          <w:rFonts w:ascii="Times New Roman" w:hAnsi="Times New Roman"/>
          <w:sz w:val="24"/>
          <w:szCs w:val="24"/>
        </w:rPr>
        <w:t xml:space="preserve">рганизации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600E">
        <w:rPr>
          <w:rFonts w:ascii="Times New Roman" w:hAnsi="Times New Roman"/>
          <w:b/>
          <w:sz w:val="24"/>
          <w:szCs w:val="24"/>
        </w:rPr>
        <w:t>сезонный</w:t>
      </w:r>
    </w:p>
    <w:p w14:paraId="4965A675" w14:textId="77777777" w:rsidR="008651DC" w:rsidRDefault="008651DC" w:rsidP="008651DC">
      <w:pPr>
        <w:spacing w:after="5" w:line="268" w:lineRule="auto"/>
        <w:ind w:left="27" w:right="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DC42AF">
        <w:rPr>
          <w:rFonts w:ascii="Times New Roman" w:hAnsi="Times New Roman"/>
          <w:sz w:val="24"/>
          <w:szCs w:val="24"/>
        </w:rPr>
        <w:t>аты проведения смен</w:t>
      </w:r>
      <w:r>
        <w:rPr>
          <w:rFonts w:ascii="Times New Roman" w:hAnsi="Times New Roman"/>
          <w:sz w:val="24"/>
          <w:szCs w:val="24"/>
        </w:rPr>
        <w:t xml:space="preserve"> ЛДП  </w:t>
      </w:r>
      <w:r>
        <w:rPr>
          <w:rFonts w:ascii="Times New Roman" w:hAnsi="Times New Roman"/>
          <w:b/>
          <w:sz w:val="24"/>
          <w:szCs w:val="24"/>
        </w:rPr>
        <w:t>02.06-24</w:t>
      </w:r>
      <w:r w:rsidRPr="0047600E">
        <w:rPr>
          <w:rFonts w:ascii="Times New Roman" w:hAnsi="Times New Roman"/>
          <w:b/>
          <w:sz w:val="24"/>
          <w:szCs w:val="24"/>
        </w:rPr>
        <w:t>.06.2025</w:t>
      </w:r>
    </w:p>
    <w:p w14:paraId="5BAFBA28" w14:textId="77777777" w:rsidR="008651DC" w:rsidRPr="008651DC" w:rsidRDefault="008651DC" w:rsidP="008651DC">
      <w:pPr>
        <w:spacing w:after="5" w:line="268" w:lineRule="auto"/>
        <w:ind w:left="27"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ЛТО   02.06-23</w:t>
      </w:r>
      <w:r w:rsidRPr="0047600E">
        <w:rPr>
          <w:rFonts w:ascii="Times New Roman" w:hAnsi="Times New Roman"/>
          <w:b/>
          <w:sz w:val="24"/>
          <w:szCs w:val="24"/>
        </w:rPr>
        <w:t>.06.2025</w:t>
      </w:r>
    </w:p>
    <w:p w14:paraId="7F8580B2" w14:textId="77777777" w:rsidR="008651DC" w:rsidRPr="00DC42AF" w:rsidRDefault="008651DC" w:rsidP="008651DC">
      <w:pPr>
        <w:ind w:left="23" w:right="14"/>
        <w:rPr>
          <w:rFonts w:ascii="Times New Roman" w:hAnsi="Times New Roman"/>
          <w:b/>
          <w:sz w:val="24"/>
          <w:szCs w:val="24"/>
        </w:rPr>
      </w:pPr>
    </w:p>
    <w:p w14:paraId="3FA729A5" w14:textId="77777777" w:rsidR="008651DC" w:rsidRDefault="008651DC" w:rsidP="00D64C1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F577E3" w14:textId="77777777" w:rsidR="00747074" w:rsidRPr="00747074" w:rsidRDefault="00747074" w:rsidP="0074707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Штатное расписание сотрудников ЛДП и ЛТО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747074" w14:paraId="43CA498D" w14:textId="77777777" w:rsidTr="00DF115B">
        <w:tc>
          <w:tcPr>
            <w:tcW w:w="1101" w:type="dxa"/>
          </w:tcPr>
          <w:p w14:paraId="0604E3E2" w14:textId="77777777" w:rsidR="00747074" w:rsidRDefault="00747074" w:rsidP="00DF115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№</w:t>
            </w:r>
          </w:p>
        </w:tc>
        <w:tc>
          <w:tcPr>
            <w:tcW w:w="5279" w:type="dxa"/>
          </w:tcPr>
          <w:p w14:paraId="04A71339" w14:textId="77777777" w:rsidR="00747074" w:rsidRDefault="00747074" w:rsidP="00DF115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Должность</w:t>
            </w:r>
          </w:p>
        </w:tc>
        <w:tc>
          <w:tcPr>
            <w:tcW w:w="3191" w:type="dxa"/>
          </w:tcPr>
          <w:p w14:paraId="18991513" w14:textId="77777777" w:rsidR="00747074" w:rsidRDefault="00747074" w:rsidP="00DF115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Количество</w:t>
            </w:r>
          </w:p>
        </w:tc>
      </w:tr>
      <w:tr w:rsidR="00747074" w14:paraId="0181B4A3" w14:textId="77777777" w:rsidTr="00DF115B">
        <w:tc>
          <w:tcPr>
            <w:tcW w:w="1101" w:type="dxa"/>
          </w:tcPr>
          <w:p w14:paraId="42748349" w14:textId="77777777" w:rsidR="00747074" w:rsidRDefault="00747074" w:rsidP="00DF115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5279" w:type="dxa"/>
          </w:tcPr>
          <w:p w14:paraId="0ADD51ED" w14:textId="77777777" w:rsidR="00747074" w:rsidRDefault="00747074" w:rsidP="00DF115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лагеря</w:t>
            </w:r>
          </w:p>
        </w:tc>
        <w:tc>
          <w:tcPr>
            <w:tcW w:w="3191" w:type="dxa"/>
          </w:tcPr>
          <w:p w14:paraId="679CB2BC" w14:textId="77777777" w:rsidR="00747074" w:rsidRDefault="00747074" w:rsidP="00DF115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747074" w14:paraId="765D769F" w14:textId="77777777" w:rsidTr="00DF115B">
        <w:tc>
          <w:tcPr>
            <w:tcW w:w="1101" w:type="dxa"/>
          </w:tcPr>
          <w:p w14:paraId="67FB78A0" w14:textId="77777777" w:rsidR="00747074" w:rsidRDefault="00747074" w:rsidP="00DF115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279" w:type="dxa"/>
          </w:tcPr>
          <w:p w14:paraId="354F80CC" w14:textId="77777777" w:rsidR="00747074" w:rsidRDefault="00747074" w:rsidP="00DF115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Воспитатель</w:t>
            </w:r>
          </w:p>
        </w:tc>
        <w:tc>
          <w:tcPr>
            <w:tcW w:w="3191" w:type="dxa"/>
          </w:tcPr>
          <w:p w14:paraId="460CDBEA" w14:textId="77777777" w:rsidR="00747074" w:rsidRDefault="00747074" w:rsidP="00DF115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</w:t>
            </w:r>
          </w:p>
        </w:tc>
      </w:tr>
      <w:tr w:rsidR="00747074" w14:paraId="2F9034C1" w14:textId="77777777" w:rsidTr="00DF115B">
        <w:tc>
          <w:tcPr>
            <w:tcW w:w="1101" w:type="dxa"/>
          </w:tcPr>
          <w:p w14:paraId="7A9CB110" w14:textId="77777777" w:rsidR="00747074" w:rsidRDefault="00747074" w:rsidP="00DF115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3</w:t>
            </w:r>
          </w:p>
        </w:tc>
        <w:tc>
          <w:tcPr>
            <w:tcW w:w="5279" w:type="dxa"/>
          </w:tcPr>
          <w:p w14:paraId="6841A407" w14:textId="77777777" w:rsidR="00747074" w:rsidRDefault="00747074" w:rsidP="00DF115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Уборщица</w:t>
            </w:r>
          </w:p>
        </w:tc>
        <w:tc>
          <w:tcPr>
            <w:tcW w:w="3191" w:type="dxa"/>
          </w:tcPr>
          <w:p w14:paraId="393E8C11" w14:textId="77777777" w:rsidR="00747074" w:rsidRDefault="00747074" w:rsidP="00DF115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</w:tbl>
    <w:p w14:paraId="4A449C04" w14:textId="77777777" w:rsidR="00747074" w:rsidRDefault="00747074" w:rsidP="00747074">
      <w:pPr>
        <w:jc w:val="center"/>
        <w:rPr>
          <w:b/>
        </w:rPr>
      </w:pPr>
    </w:p>
    <w:p w14:paraId="45221F5E" w14:textId="77777777" w:rsidR="00747074" w:rsidRDefault="00747074" w:rsidP="00747074">
      <w:pPr>
        <w:jc w:val="center"/>
        <w:rPr>
          <w:b/>
        </w:rPr>
      </w:pPr>
    </w:p>
    <w:p w14:paraId="491A31CA" w14:textId="77777777" w:rsidR="00747074" w:rsidRDefault="00747074" w:rsidP="0074707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Список кабинетов, планируемых для использования в ЛДП и ЛТО</w:t>
      </w:r>
    </w:p>
    <w:p w14:paraId="0CF4E7A8" w14:textId="77777777" w:rsidR="00747074" w:rsidRDefault="00747074" w:rsidP="0074707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МБОУ «Горская ООШ»</w:t>
      </w:r>
    </w:p>
    <w:p w14:paraId="2A67C045" w14:textId="77777777" w:rsidR="00747074" w:rsidRDefault="00747074" w:rsidP="0074707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-медицинский </w:t>
      </w:r>
      <w:proofErr w:type="gramStart"/>
      <w:r>
        <w:rPr>
          <w:rFonts w:ascii="Calibri" w:eastAsia="Times New Roman" w:hAnsi="Calibri" w:cs="Times New Roman"/>
        </w:rPr>
        <w:t>изолятор :</w:t>
      </w:r>
      <w:proofErr w:type="gramEnd"/>
      <w:r>
        <w:rPr>
          <w:rFonts w:ascii="Calibri" w:eastAsia="Times New Roman" w:hAnsi="Calibri" w:cs="Times New Roman"/>
        </w:rPr>
        <w:t xml:space="preserve"> кабинет №7 (2 этаж), площадь-31,6 </w:t>
      </w:r>
      <w:proofErr w:type="gramStart"/>
      <w:r>
        <w:rPr>
          <w:rFonts w:ascii="Calibri" w:eastAsia="Times New Roman" w:hAnsi="Calibri" w:cs="Times New Roman"/>
        </w:rPr>
        <w:t>кв.м</w:t>
      </w:r>
      <w:proofErr w:type="gramEnd"/>
    </w:p>
    <w:p w14:paraId="6947DF4C" w14:textId="77777777" w:rsidR="00747074" w:rsidRDefault="00747074" w:rsidP="0074707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ЛТО: кабинет №10, площадь-31.1 </w:t>
      </w:r>
      <w:proofErr w:type="gramStart"/>
      <w:r>
        <w:rPr>
          <w:rFonts w:ascii="Calibri" w:eastAsia="Times New Roman" w:hAnsi="Calibri" w:cs="Times New Roman"/>
        </w:rPr>
        <w:t>кв.м</w:t>
      </w:r>
      <w:proofErr w:type="gramEnd"/>
    </w:p>
    <w:p w14:paraId="054E4459" w14:textId="77777777" w:rsidR="00747074" w:rsidRDefault="00747074" w:rsidP="0074707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-ЛДП: кабинет №7, площадь-31,3 </w:t>
      </w:r>
      <w:proofErr w:type="gramStart"/>
      <w:r>
        <w:rPr>
          <w:rFonts w:ascii="Calibri" w:eastAsia="Times New Roman" w:hAnsi="Calibri" w:cs="Times New Roman"/>
        </w:rPr>
        <w:t>кв.м</w:t>
      </w:r>
      <w:proofErr w:type="gramEnd"/>
    </w:p>
    <w:p w14:paraId="26A0C6BA" w14:textId="77777777" w:rsidR="00747074" w:rsidRDefault="00747074" w:rsidP="0074707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-ЛДП: кабинет №8, площадь -31,8 кв. м</w:t>
      </w:r>
    </w:p>
    <w:p w14:paraId="00F4907C" w14:textId="77777777" w:rsidR="00747074" w:rsidRDefault="00747074" w:rsidP="0074707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-ЛДП: кабинет №9, площадь- 31,7 </w:t>
      </w:r>
      <w:proofErr w:type="gramStart"/>
      <w:r>
        <w:rPr>
          <w:rFonts w:ascii="Calibri" w:eastAsia="Times New Roman" w:hAnsi="Calibri" w:cs="Times New Roman"/>
        </w:rPr>
        <w:t>кв.м</w:t>
      </w:r>
      <w:proofErr w:type="gramEnd"/>
    </w:p>
    <w:p w14:paraId="4157A064" w14:textId="77777777" w:rsidR="00747074" w:rsidRDefault="00747074" w:rsidP="0074707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спортзал: кабинет №27, высота -9 м, площадь-150.8 </w:t>
      </w:r>
      <w:proofErr w:type="gramStart"/>
      <w:r>
        <w:rPr>
          <w:rFonts w:ascii="Calibri" w:eastAsia="Times New Roman" w:hAnsi="Calibri" w:cs="Times New Roman"/>
        </w:rPr>
        <w:t>кв.м</w:t>
      </w:r>
      <w:proofErr w:type="gramEnd"/>
    </w:p>
    <w:p w14:paraId="59B0F0C6" w14:textId="77777777" w:rsidR="00747074" w:rsidRDefault="00747074" w:rsidP="00747074">
      <w:pPr>
        <w:rPr>
          <w:rFonts w:ascii="Calibri" w:eastAsia="Times New Roman" w:hAnsi="Calibri" w:cs="Times New Roman"/>
        </w:rPr>
      </w:pPr>
    </w:p>
    <w:p w14:paraId="7411B611" w14:textId="77777777" w:rsidR="00747074" w:rsidRDefault="00747074" w:rsidP="0074707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Филиал «Комаровская ООШ» </w:t>
      </w:r>
    </w:p>
    <w:p w14:paraId="668297B8" w14:textId="77777777" w:rsidR="00747074" w:rsidRDefault="00747074" w:rsidP="0074707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</w:t>
      </w:r>
      <w:r w:rsidRPr="00DD7FEB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медицинский изолятор: кабинет №30, площадь-14.9 </w:t>
      </w:r>
      <w:proofErr w:type="gramStart"/>
      <w:r>
        <w:rPr>
          <w:rFonts w:ascii="Calibri" w:eastAsia="Times New Roman" w:hAnsi="Calibri" w:cs="Times New Roman"/>
        </w:rPr>
        <w:t>кв.м</w:t>
      </w:r>
      <w:proofErr w:type="gramEnd"/>
    </w:p>
    <w:p w14:paraId="3B035D43" w14:textId="77777777" w:rsidR="00747074" w:rsidRDefault="00747074" w:rsidP="0074707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спортивный зал: кабинет№41 - высота 9 м, площадь -150,8 </w:t>
      </w:r>
      <w:proofErr w:type="gramStart"/>
      <w:r>
        <w:rPr>
          <w:rFonts w:ascii="Calibri" w:eastAsia="Times New Roman" w:hAnsi="Calibri" w:cs="Times New Roman"/>
        </w:rPr>
        <w:t>кв.м</w:t>
      </w:r>
      <w:proofErr w:type="gramEnd"/>
    </w:p>
    <w:p w14:paraId="0B1DB101" w14:textId="77777777" w:rsidR="00747074" w:rsidRDefault="00747074" w:rsidP="0074707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</w:t>
      </w:r>
      <w:r w:rsidRPr="0082710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ЛТО: кабинет №1, площадь-59,3 </w:t>
      </w:r>
      <w:proofErr w:type="gramStart"/>
      <w:r>
        <w:rPr>
          <w:rFonts w:ascii="Calibri" w:eastAsia="Times New Roman" w:hAnsi="Calibri" w:cs="Times New Roman"/>
        </w:rPr>
        <w:t>кв.м</w:t>
      </w:r>
      <w:proofErr w:type="gramEnd"/>
    </w:p>
    <w:p w14:paraId="0D1C28CA" w14:textId="77777777" w:rsidR="00747074" w:rsidRDefault="00747074" w:rsidP="0074707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-ЛДП: кабинет №8, площадь-51,6 </w:t>
      </w:r>
      <w:proofErr w:type="gramStart"/>
      <w:r>
        <w:rPr>
          <w:rFonts w:ascii="Calibri" w:eastAsia="Times New Roman" w:hAnsi="Calibri" w:cs="Times New Roman"/>
        </w:rPr>
        <w:t>кв.м</w:t>
      </w:r>
      <w:proofErr w:type="gramEnd"/>
    </w:p>
    <w:p w14:paraId="0C55946B" w14:textId="77777777" w:rsidR="00747074" w:rsidRDefault="00747074" w:rsidP="0074707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-ЛДП: кабинет №11, площадь -50,5 кв. м</w:t>
      </w:r>
    </w:p>
    <w:p w14:paraId="4A2B87D7" w14:textId="77777777" w:rsidR="00747074" w:rsidRPr="00747074" w:rsidRDefault="00747074" w:rsidP="00747074">
      <w:pPr>
        <w:rPr>
          <w:rFonts w:ascii="Calibri" w:eastAsia="Times New Roman" w:hAnsi="Calibri" w:cs="Times New Roman"/>
          <w:b/>
        </w:rPr>
      </w:pPr>
    </w:p>
    <w:p w14:paraId="03071B13" w14:textId="77777777" w:rsidR="00747074" w:rsidRPr="00747074" w:rsidRDefault="00747074" w:rsidP="00747074">
      <w:pPr>
        <w:rPr>
          <w:rFonts w:ascii="Calibri" w:eastAsia="Times New Roman" w:hAnsi="Calibri" w:cs="Times New Roman"/>
          <w:b/>
        </w:rPr>
      </w:pPr>
      <w:r w:rsidRPr="00747074">
        <w:rPr>
          <w:rFonts w:ascii="Calibri" w:eastAsia="Times New Roman" w:hAnsi="Calibri" w:cs="Times New Roman"/>
          <w:b/>
        </w:rPr>
        <w:t>Режим работы ЛДП</w:t>
      </w:r>
    </w:p>
    <w:p w14:paraId="42A664D2" w14:textId="77777777" w:rsidR="00747074" w:rsidRPr="00B95F63" w:rsidRDefault="00747074" w:rsidP="00747074">
      <w:r w:rsidRPr="00B95F63">
        <w:t>9.00-9.15- Утренняя линейка</w:t>
      </w:r>
    </w:p>
    <w:p w14:paraId="0476999F" w14:textId="77777777" w:rsidR="00747074" w:rsidRPr="00B95F63" w:rsidRDefault="00747074" w:rsidP="00747074">
      <w:r w:rsidRPr="00B95F63">
        <w:t>9.20-9.30-Зарядка</w:t>
      </w:r>
    </w:p>
    <w:p w14:paraId="54F01E42" w14:textId="77777777" w:rsidR="00747074" w:rsidRPr="00B95F63" w:rsidRDefault="00747074" w:rsidP="00747074">
      <w:r w:rsidRPr="00B95F63">
        <w:t>10.00-10.30-Завтрак</w:t>
      </w:r>
    </w:p>
    <w:p w14:paraId="1AC5BE58" w14:textId="77777777" w:rsidR="00747074" w:rsidRPr="00B95F63" w:rsidRDefault="00747074" w:rsidP="00747074">
      <w:r w:rsidRPr="00B95F63">
        <w:t>10.30-11.00- Спортивно-оздоровительное время (медицинские процедуры)</w:t>
      </w:r>
    </w:p>
    <w:p w14:paraId="2F23ECD1" w14:textId="77777777" w:rsidR="00747074" w:rsidRPr="00B95F63" w:rsidRDefault="00747074" w:rsidP="00747074">
      <w:proofErr w:type="gramStart"/>
      <w:r w:rsidRPr="00B95F63">
        <w:t>11.00-12.00</w:t>
      </w:r>
      <w:proofErr w:type="gramEnd"/>
      <w:r w:rsidRPr="00B95F63">
        <w:t>- Время интересный дел</w:t>
      </w:r>
    </w:p>
    <w:p w14:paraId="1040E645" w14:textId="77777777" w:rsidR="00747074" w:rsidRPr="00B95F63" w:rsidRDefault="00747074" w:rsidP="00747074">
      <w:r w:rsidRPr="00B95F63">
        <w:t xml:space="preserve">12.00-13.00- </w:t>
      </w:r>
      <w:proofErr w:type="spellStart"/>
      <w:r w:rsidRPr="00B95F63">
        <w:t>Общелагерное</w:t>
      </w:r>
      <w:proofErr w:type="spellEnd"/>
      <w:r w:rsidRPr="00B95F63">
        <w:t xml:space="preserve"> мероприятие</w:t>
      </w:r>
    </w:p>
    <w:p w14:paraId="24CE9E77" w14:textId="77777777" w:rsidR="00747074" w:rsidRPr="00B95F63" w:rsidRDefault="00747074" w:rsidP="00747074">
      <w:r w:rsidRPr="00B95F63">
        <w:t>13.00-13.45- Обед</w:t>
      </w:r>
    </w:p>
    <w:p w14:paraId="25A1F3F4" w14:textId="77777777" w:rsidR="00747074" w:rsidRPr="00B95F63" w:rsidRDefault="00747074" w:rsidP="00747074">
      <w:proofErr w:type="gramStart"/>
      <w:r w:rsidRPr="00B95F63">
        <w:t>13.45-14.30</w:t>
      </w:r>
      <w:proofErr w:type="gramEnd"/>
      <w:r w:rsidRPr="00B95F63">
        <w:t>- Время интересный дел</w:t>
      </w:r>
    </w:p>
    <w:p w14:paraId="51189E5F" w14:textId="77777777" w:rsidR="00747074" w:rsidRPr="00B95F63" w:rsidRDefault="00747074" w:rsidP="00747074">
      <w:r w:rsidRPr="00B95F63">
        <w:t>14.30-14.45-Уборка территории и кабинета</w:t>
      </w:r>
    </w:p>
    <w:p w14:paraId="38808E56" w14:textId="77777777" w:rsidR="00747074" w:rsidRPr="00B95F63" w:rsidRDefault="00747074" w:rsidP="00747074">
      <w:r w:rsidRPr="00B95F63">
        <w:lastRenderedPageBreak/>
        <w:t>14.45-15.00- Итоговая  линейка</w:t>
      </w:r>
    </w:p>
    <w:p w14:paraId="36E13B54" w14:textId="77777777" w:rsidR="00747074" w:rsidRDefault="00747074" w:rsidP="00747074">
      <w:pPr>
        <w:rPr>
          <w:rFonts w:ascii="Calibri" w:eastAsia="Times New Roman" w:hAnsi="Calibri" w:cs="Times New Roman"/>
          <w:b/>
        </w:rPr>
      </w:pPr>
      <w:r w:rsidRPr="00747074">
        <w:rPr>
          <w:rFonts w:ascii="Calibri" w:eastAsia="Times New Roman" w:hAnsi="Calibri" w:cs="Times New Roman"/>
          <w:b/>
        </w:rPr>
        <w:t>Режим работы ЛТО</w:t>
      </w:r>
    </w:p>
    <w:p w14:paraId="79ADE74B" w14:textId="77777777" w:rsidR="00747074" w:rsidRPr="00B95F63" w:rsidRDefault="00747074" w:rsidP="00747074">
      <w:r w:rsidRPr="00B95F63">
        <w:t>9.00-9.15- Утренняя линейка</w:t>
      </w:r>
    </w:p>
    <w:p w14:paraId="1F8F2A06" w14:textId="77777777" w:rsidR="00747074" w:rsidRDefault="00747074" w:rsidP="00747074">
      <w:r w:rsidRPr="00B95F63">
        <w:t>9.20-9.30-Зарядка</w:t>
      </w:r>
    </w:p>
    <w:p w14:paraId="524BF2BC" w14:textId="77777777" w:rsidR="00747074" w:rsidRPr="00B95F63" w:rsidRDefault="00747074" w:rsidP="00747074">
      <w:r>
        <w:t>9.30-10.3</w:t>
      </w:r>
      <w:r w:rsidRPr="00B95F63">
        <w:t>0- Спортивно-оздоровительное время (медицинские процедуры)</w:t>
      </w:r>
    </w:p>
    <w:p w14:paraId="46ABE5DF" w14:textId="77777777" w:rsidR="00747074" w:rsidRPr="00B95F63" w:rsidRDefault="00747074" w:rsidP="00747074">
      <w:r>
        <w:t>10.30-11.0</w:t>
      </w:r>
      <w:r w:rsidRPr="00B95F63">
        <w:t>0-Завтрак</w:t>
      </w:r>
    </w:p>
    <w:p w14:paraId="4B9E721B" w14:textId="77777777" w:rsidR="00747074" w:rsidRPr="00B95F63" w:rsidRDefault="00747074" w:rsidP="00747074">
      <w:proofErr w:type="gramStart"/>
      <w:r>
        <w:t>11.00-12.3</w:t>
      </w:r>
      <w:r w:rsidRPr="00B95F63">
        <w:t>0</w:t>
      </w:r>
      <w:proofErr w:type="gramEnd"/>
      <w:r w:rsidRPr="00B95F63">
        <w:t>- Время интересный дел</w:t>
      </w:r>
    </w:p>
    <w:p w14:paraId="188C4456" w14:textId="77777777" w:rsidR="00747074" w:rsidRPr="00B95F63" w:rsidRDefault="00747074" w:rsidP="00747074">
      <w:r>
        <w:t>12.30-13.3</w:t>
      </w:r>
      <w:r w:rsidRPr="00B95F63">
        <w:t xml:space="preserve">0- </w:t>
      </w:r>
      <w:proofErr w:type="spellStart"/>
      <w:r w:rsidRPr="00B95F63">
        <w:t>Общелагерное</w:t>
      </w:r>
      <w:proofErr w:type="spellEnd"/>
      <w:r w:rsidRPr="00B95F63">
        <w:t xml:space="preserve"> мероприятие</w:t>
      </w:r>
    </w:p>
    <w:p w14:paraId="58265881" w14:textId="77777777" w:rsidR="00747074" w:rsidRPr="00B95F63" w:rsidRDefault="00747074" w:rsidP="00747074">
      <w:r>
        <w:t>13.30-14.30</w:t>
      </w:r>
      <w:r w:rsidRPr="00B95F63">
        <w:t>- Обед</w:t>
      </w:r>
    </w:p>
    <w:p w14:paraId="521E2EB8" w14:textId="77777777" w:rsidR="00747074" w:rsidRPr="00B95F63" w:rsidRDefault="00747074" w:rsidP="00747074">
      <w:r w:rsidRPr="00B95F63">
        <w:t>14.30-14.45-Уборка территории и кабинета</w:t>
      </w:r>
    </w:p>
    <w:p w14:paraId="6AF32B39" w14:textId="77777777" w:rsidR="00747074" w:rsidRPr="00747074" w:rsidRDefault="00747074" w:rsidP="00747074">
      <w:pPr>
        <w:rPr>
          <w:rFonts w:ascii="Calibri" w:eastAsia="Times New Roman" w:hAnsi="Calibri" w:cs="Times New Roman"/>
          <w:b/>
        </w:rPr>
      </w:pPr>
      <w:r w:rsidRPr="00B95F63">
        <w:t>14.45-15.00- Итоговая  линейка</w:t>
      </w:r>
    </w:p>
    <w:p w14:paraId="0DCE1682" w14:textId="77777777" w:rsidR="00747074" w:rsidRDefault="00747074" w:rsidP="00747074">
      <w:pPr>
        <w:rPr>
          <w:rFonts w:ascii="Calibri" w:eastAsia="Times New Roman" w:hAnsi="Calibri" w:cs="Times New Roman"/>
        </w:rPr>
      </w:pPr>
    </w:p>
    <w:p w14:paraId="364222D0" w14:textId="77777777" w:rsidR="00747074" w:rsidRDefault="00747074" w:rsidP="00D64C1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3E5823" w14:textId="77777777" w:rsidR="00793A27" w:rsidRDefault="00793A27" w:rsidP="00D64C1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C7F0A2" w14:textId="77777777" w:rsidR="00793A27" w:rsidRDefault="00793A27" w:rsidP="00D64C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2.Руководство</w:t>
      </w:r>
    </w:p>
    <w:p w14:paraId="2D67605A" w14:textId="77777777" w:rsidR="00793A27" w:rsidRDefault="00793A27" w:rsidP="00D64C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41"/>
        <w:gridCol w:w="4410"/>
      </w:tblGrid>
      <w:tr w:rsidR="00793A27" w14:paraId="6F6C9195" w14:textId="77777777" w:rsidTr="003E72FD">
        <w:tc>
          <w:tcPr>
            <w:tcW w:w="4441" w:type="dxa"/>
          </w:tcPr>
          <w:p w14:paraId="71E82CF1" w14:textId="77777777" w:rsidR="00793A27" w:rsidRDefault="00793A27" w:rsidP="00D64C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410" w:type="dxa"/>
          </w:tcPr>
          <w:p w14:paraId="731107FE" w14:textId="77777777" w:rsidR="00793A27" w:rsidRDefault="00793A27" w:rsidP="00D64C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793A27" w:rsidRPr="00793A27" w14:paraId="754183FA" w14:textId="77777777" w:rsidTr="003E72FD">
        <w:tc>
          <w:tcPr>
            <w:tcW w:w="4441" w:type="dxa"/>
          </w:tcPr>
          <w:p w14:paraId="3319FA24" w14:textId="77777777" w:rsidR="00793A27" w:rsidRPr="00793A27" w:rsidRDefault="00793A27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Юкова Ольга Анатольевна</w:t>
            </w:r>
          </w:p>
        </w:tc>
        <w:tc>
          <w:tcPr>
            <w:tcW w:w="4410" w:type="dxa"/>
          </w:tcPr>
          <w:p w14:paraId="069DF80B" w14:textId="77777777" w:rsidR="00793A27" w:rsidRPr="00793A27" w:rsidRDefault="00793A27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793A27" w:rsidRPr="00793A27" w14:paraId="227A3CFF" w14:textId="77777777" w:rsidTr="003E72FD">
        <w:tc>
          <w:tcPr>
            <w:tcW w:w="4441" w:type="dxa"/>
          </w:tcPr>
          <w:p w14:paraId="6D7100AF" w14:textId="77777777" w:rsidR="00793A27" w:rsidRPr="00793A27" w:rsidRDefault="00793A27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Дмитриевна</w:t>
            </w:r>
          </w:p>
        </w:tc>
        <w:tc>
          <w:tcPr>
            <w:tcW w:w="4410" w:type="dxa"/>
          </w:tcPr>
          <w:p w14:paraId="233424F3" w14:textId="77777777" w:rsidR="00793A27" w:rsidRPr="00793A27" w:rsidRDefault="00793A27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793A27" w:rsidRPr="00793A27" w14:paraId="7638FAC8" w14:textId="77777777" w:rsidTr="003E72FD">
        <w:tc>
          <w:tcPr>
            <w:tcW w:w="4441" w:type="dxa"/>
          </w:tcPr>
          <w:p w14:paraId="4682B763" w14:textId="77777777" w:rsidR="00793A27" w:rsidRPr="00793A27" w:rsidRDefault="00793A27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Кашина Ирина Владимировна</w:t>
            </w:r>
          </w:p>
        </w:tc>
        <w:tc>
          <w:tcPr>
            <w:tcW w:w="4410" w:type="dxa"/>
          </w:tcPr>
          <w:p w14:paraId="1FC22603" w14:textId="77777777" w:rsidR="00793A27" w:rsidRPr="00793A27" w:rsidRDefault="00793A27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E72FD" w:rsidRPr="00793A27" w14:paraId="159F2B23" w14:textId="77777777" w:rsidTr="003E72FD">
        <w:tc>
          <w:tcPr>
            <w:tcW w:w="4441" w:type="dxa"/>
          </w:tcPr>
          <w:p w14:paraId="02F9C59E" w14:textId="77777777" w:rsidR="003E72FD" w:rsidRPr="00793A27" w:rsidRDefault="003E72FD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Занина Ксения Владимировна</w:t>
            </w:r>
          </w:p>
        </w:tc>
        <w:tc>
          <w:tcPr>
            <w:tcW w:w="4410" w:type="dxa"/>
          </w:tcPr>
          <w:p w14:paraId="431EF4B9" w14:textId="77777777" w:rsidR="003E72FD" w:rsidRDefault="003E72FD">
            <w:r w:rsidRPr="00933C9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E72FD" w:rsidRPr="00793A27" w14:paraId="4639DB07" w14:textId="77777777" w:rsidTr="003E72FD">
        <w:tc>
          <w:tcPr>
            <w:tcW w:w="4441" w:type="dxa"/>
          </w:tcPr>
          <w:p w14:paraId="1646A49A" w14:textId="77777777" w:rsidR="003E72FD" w:rsidRPr="00793A27" w:rsidRDefault="003E72FD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Абрамова Елена Александровна</w:t>
            </w:r>
          </w:p>
        </w:tc>
        <w:tc>
          <w:tcPr>
            <w:tcW w:w="4410" w:type="dxa"/>
          </w:tcPr>
          <w:p w14:paraId="2F2554FB" w14:textId="77777777" w:rsidR="003E72FD" w:rsidRDefault="003E72FD">
            <w:r w:rsidRPr="00933C9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E72FD" w:rsidRPr="00793A27" w14:paraId="2F140C23" w14:textId="77777777" w:rsidTr="003E72FD">
        <w:tc>
          <w:tcPr>
            <w:tcW w:w="4441" w:type="dxa"/>
          </w:tcPr>
          <w:p w14:paraId="34947E13" w14:textId="77777777" w:rsidR="003E72FD" w:rsidRPr="00793A27" w:rsidRDefault="003E72FD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Реблян</w:t>
            </w:r>
            <w:proofErr w:type="spellEnd"/>
            <w:r w:rsidRPr="00793A2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4410" w:type="dxa"/>
          </w:tcPr>
          <w:p w14:paraId="3FB57346" w14:textId="77777777" w:rsidR="003E72FD" w:rsidRDefault="003E72FD">
            <w:r w:rsidRPr="00933C9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E72FD" w:rsidRPr="00793A27" w14:paraId="09F2E9E2" w14:textId="77777777" w:rsidTr="003E72FD">
        <w:tc>
          <w:tcPr>
            <w:tcW w:w="4441" w:type="dxa"/>
          </w:tcPr>
          <w:p w14:paraId="2F226E09" w14:textId="77777777" w:rsidR="003E72FD" w:rsidRPr="00793A27" w:rsidRDefault="003E72FD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Гусева Любовь Алексеевна</w:t>
            </w:r>
          </w:p>
        </w:tc>
        <w:tc>
          <w:tcPr>
            <w:tcW w:w="4410" w:type="dxa"/>
          </w:tcPr>
          <w:p w14:paraId="56E42882" w14:textId="77777777" w:rsidR="003E72FD" w:rsidRDefault="003E72FD">
            <w:r w:rsidRPr="00933C9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E72FD" w:rsidRPr="00793A27" w14:paraId="799D679A" w14:textId="77777777" w:rsidTr="003E72FD">
        <w:tc>
          <w:tcPr>
            <w:tcW w:w="4441" w:type="dxa"/>
          </w:tcPr>
          <w:p w14:paraId="470330BC" w14:textId="77777777" w:rsidR="003E72FD" w:rsidRPr="00793A27" w:rsidRDefault="003E72FD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Гришакова Любовь Борисовна</w:t>
            </w:r>
          </w:p>
        </w:tc>
        <w:tc>
          <w:tcPr>
            <w:tcW w:w="4410" w:type="dxa"/>
          </w:tcPr>
          <w:p w14:paraId="60716786" w14:textId="77777777" w:rsidR="003E72FD" w:rsidRDefault="003E72FD">
            <w:r w:rsidRPr="00933C9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E72FD" w:rsidRPr="00793A27" w14:paraId="14DF8910" w14:textId="77777777" w:rsidTr="003E72FD">
        <w:tc>
          <w:tcPr>
            <w:tcW w:w="4441" w:type="dxa"/>
          </w:tcPr>
          <w:p w14:paraId="269C7CAD" w14:textId="77777777" w:rsidR="003E72FD" w:rsidRPr="00793A27" w:rsidRDefault="003E72FD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Драчева Оксана Игоревна</w:t>
            </w:r>
          </w:p>
        </w:tc>
        <w:tc>
          <w:tcPr>
            <w:tcW w:w="4410" w:type="dxa"/>
          </w:tcPr>
          <w:p w14:paraId="5C67CAE5" w14:textId="77777777" w:rsidR="003E72FD" w:rsidRDefault="003E72FD">
            <w:r w:rsidRPr="00933C9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E72FD" w:rsidRPr="00793A27" w14:paraId="5384A202" w14:textId="77777777" w:rsidTr="003E72FD">
        <w:tc>
          <w:tcPr>
            <w:tcW w:w="4441" w:type="dxa"/>
          </w:tcPr>
          <w:p w14:paraId="5E99E46E" w14:textId="77777777" w:rsidR="003E72FD" w:rsidRPr="00793A27" w:rsidRDefault="003E72FD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Селиванова Татьяна Петровна</w:t>
            </w:r>
          </w:p>
        </w:tc>
        <w:tc>
          <w:tcPr>
            <w:tcW w:w="4410" w:type="dxa"/>
          </w:tcPr>
          <w:p w14:paraId="50DD43F3" w14:textId="77777777" w:rsidR="003E72FD" w:rsidRDefault="003E72FD">
            <w:r w:rsidRPr="00933C9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E72FD" w:rsidRPr="00793A27" w14:paraId="021A85D8" w14:textId="77777777" w:rsidTr="003E72FD">
        <w:tc>
          <w:tcPr>
            <w:tcW w:w="4441" w:type="dxa"/>
          </w:tcPr>
          <w:p w14:paraId="224813AD" w14:textId="77777777" w:rsidR="003E72FD" w:rsidRPr="00793A27" w:rsidRDefault="003E72FD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Козлова Ирина Ивановна</w:t>
            </w:r>
          </w:p>
        </w:tc>
        <w:tc>
          <w:tcPr>
            <w:tcW w:w="4410" w:type="dxa"/>
          </w:tcPr>
          <w:p w14:paraId="42278B5F" w14:textId="77777777" w:rsidR="003E72FD" w:rsidRDefault="003E72FD">
            <w:r w:rsidRPr="00933C9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E72FD" w:rsidRPr="00793A27" w14:paraId="4BD9B363" w14:textId="77777777" w:rsidTr="003E72FD">
        <w:tc>
          <w:tcPr>
            <w:tcW w:w="4441" w:type="dxa"/>
          </w:tcPr>
          <w:p w14:paraId="4E8D6A23" w14:textId="77777777" w:rsidR="003E72FD" w:rsidRPr="00793A27" w:rsidRDefault="003E72FD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Занина Ирина Валерьевна</w:t>
            </w:r>
          </w:p>
        </w:tc>
        <w:tc>
          <w:tcPr>
            <w:tcW w:w="4410" w:type="dxa"/>
          </w:tcPr>
          <w:p w14:paraId="222DA32D" w14:textId="77777777" w:rsidR="003E72FD" w:rsidRDefault="003E72FD">
            <w:r w:rsidRPr="00933C9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E72FD" w:rsidRPr="00793A27" w14:paraId="38438C76" w14:textId="77777777" w:rsidTr="003E72FD">
        <w:tc>
          <w:tcPr>
            <w:tcW w:w="4441" w:type="dxa"/>
          </w:tcPr>
          <w:p w14:paraId="79C3C616" w14:textId="77777777" w:rsidR="003E72FD" w:rsidRPr="00793A27" w:rsidRDefault="003E72FD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Селиванова Людмила Федоровна</w:t>
            </w:r>
          </w:p>
        </w:tc>
        <w:tc>
          <w:tcPr>
            <w:tcW w:w="4410" w:type="dxa"/>
          </w:tcPr>
          <w:p w14:paraId="66933420" w14:textId="77777777" w:rsidR="003E72FD" w:rsidRDefault="003E72FD">
            <w:r w:rsidRPr="00933C9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E72FD" w:rsidRPr="00793A27" w14:paraId="17E56B0A" w14:textId="77777777" w:rsidTr="003E72FD">
        <w:tc>
          <w:tcPr>
            <w:tcW w:w="4441" w:type="dxa"/>
          </w:tcPr>
          <w:p w14:paraId="127066BB" w14:textId="77777777" w:rsidR="003E72FD" w:rsidRPr="00793A27" w:rsidRDefault="003E72FD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Калинина Светлана Валерьевна</w:t>
            </w:r>
          </w:p>
        </w:tc>
        <w:tc>
          <w:tcPr>
            <w:tcW w:w="4410" w:type="dxa"/>
          </w:tcPr>
          <w:p w14:paraId="7D21E1EE" w14:textId="77777777" w:rsidR="003E72FD" w:rsidRDefault="003E72FD">
            <w:r w:rsidRPr="00933C9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E72FD" w:rsidRPr="00793A27" w14:paraId="042D2B0D" w14:textId="77777777" w:rsidTr="003E72FD">
        <w:tc>
          <w:tcPr>
            <w:tcW w:w="4441" w:type="dxa"/>
          </w:tcPr>
          <w:p w14:paraId="5748109C" w14:textId="77777777" w:rsidR="003E72FD" w:rsidRPr="00793A27" w:rsidRDefault="003E72FD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Драчёва Любовь Викторовна</w:t>
            </w:r>
          </w:p>
        </w:tc>
        <w:tc>
          <w:tcPr>
            <w:tcW w:w="4410" w:type="dxa"/>
          </w:tcPr>
          <w:p w14:paraId="02B2106F" w14:textId="77777777" w:rsidR="003E72FD" w:rsidRDefault="003E72FD">
            <w:r w:rsidRPr="00933C9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E72FD" w:rsidRPr="00793A27" w14:paraId="5EDE2B15" w14:textId="77777777" w:rsidTr="003E72FD">
        <w:tc>
          <w:tcPr>
            <w:tcW w:w="4441" w:type="dxa"/>
          </w:tcPr>
          <w:p w14:paraId="53D93218" w14:textId="77777777" w:rsidR="003E72FD" w:rsidRPr="00793A27" w:rsidRDefault="003E72FD" w:rsidP="00D64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A27">
              <w:rPr>
                <w:rFonts w:ascii="Times New Roman" w:hAnsi="Times New Roman" w:cs="Times New Roman"/>
                <w:sz w:val="24"/>
                <w:szCs w:val="24"/>
              </w:rPr>
              <w:t>Пьянков Станислав Анатольевич</w:t>
            </w:r>
          </w:p>
        </w:tc>
        <w:tc>
          <w:tcPr>
            <w:tcW w:w="4410" w:type="dxa"/>
          </w:tcPr>
          <w:p w14:paraId="4E639F2C" w14:textId="77777777" w:rsidR="003E72FD" w:rsidRDefault="003E72FD">
            <w:r w:rsidRPr="00933C9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14:paraId="0C27A524" w14:textId="77777777" w:rsidR="00793A27" w:rsidRDefault="00793A27" w:rsidP="00D64C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7F707C1" w14:textId="77777777" w:rsidR="003E72FD" w:rsidRPr="00083492" w:rsidRDefault="003E72FD" w:rsidP="003E72F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3E72FD">
        <w:rPr>
          <w:rFonts w:ascii="Times New Roman" w:hAnsi="Times New Roman" w:cs="Times New Roman"/>
          <w:b/>
          <w:sz w:val="24"/>
          <w:szCs w:val="24"/>
        </w:rPr>
        <w:t>Контакты</w:t>
      </w:r>
    </w:p>
    <w:p w14:paraId="0AF1615D" w14:textId="77777777" w:rsidR="00083492" w:rsidRDefault="00083492" w:rsidP="00083492">
      <w:pPr>
        <w:ind w:left="23" w:right="14"/>
        <w:rPr>
          <w:rFonts w:ascii="Times New Roman" w:hAnsi="Times New Roman"/>
          <w:sz w:val="24"/>
          <w:szCs w:val="24"/>
        </w:rPr>
      </w:pPr>
      <w:r w:rsidRPr="00DC42AF">
        <w:rPr>
          <w:rFonts w:ascii="Times New Roman" w:hAnsi="Times New Roman"/>
          <w:sz w:val="24"/>
          <w:szCs w:val="24"/>
        </w:rPr>
        <w:t>Адрес (место нахождения) Организации</w:t>
      </w:r>
    </w:p>
    <w:p w14:paraId="6930F5FD" w14:textId="77777777" w:rsidR="00083492" w:rsidRPr="00DC42AF" w:rsidRDefault="00083492" w:rsidP="00083492">
      <w:pPr>
        <w:ind w:left="23" w:right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618130 </w:t>
      </w:r>
      <w:r w:rsidRPr="00DC42AF">
        <w:rPr>
          <w:rFonts w:ascii="Times New Roman" w:hAnsi="Times New Roman"/>
          <w:b/>
          <w:sz w:val="24"/>
          <w:szCs w:val="24"/>
        </w:rPr>
        <w:t>Пермский край, Осинский муниципальный округ, село Горы, улица Советская 58</w:t>
      </w:r>
    </w:p>
    <w:p w14:paraId="1659D683" w14:textId="77777777" w:rsidR="00083492" w:rsidRDefault="00000000" w:rsidP="00083492">
      <w:pPr>
        <w:spacing w:after="49"/>
        <w:ind w:left="23" w:right="42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 w14:anchorId="4E67FDF6">
          <v:group id="Group 33314" o:spid="_x0000_s1028" style="position:absolute;left:0;text-align:left;margin-left:185.05pt;margin-top:12.7pt;width:272.9pt;height:.7pt;z-index:251662336" coordsize="3465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">
            <v:shape id="Shape 33313" o:spid="_x0000_s1029" style="position:absolute;width:34656;height:91;visibility:visible;mso-wrap-style:square;v-text-anchor:top" coordsize="346563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" adj="0,,0" path="m,4572r3465635,e" filled="f" strokeweight=".72pt">
              <v:stroke miterlimit="1" joinstyle="miter"/>
              <v:formulas/>
              <v:path arrowok="t" o:connecttype="segments" textboxrect="0,0,3465635,9144"/>
            </v:shape>
            <w10:wrap type="square"/>
          </v:group>
        </w:pict>
      </w:r>
      <w:r w:rsidR="00083492" w:rsidRPr="00DC42AF">
        <w:rPr>
          <w:rFonts w:ascii="Times New Roman" w:hAnsi="Times New Roman"/>
          <w:sz w:val="24"/>
          <w:szCs w:val="24"/>
        </w:rPr>
        <w:t xml:space="preserve">контактный телефон </w:t>
      </w:r>
      <w:r w:rsidR="00083492" w:rsidRPr="00DC42AF">
        <w:rPr>
          <w:rFonts w:ascii="Times New Roman" w:hAnsi="Times New Roman"/>
          <w:b/>
          <w:sz w:val="24"/>
          <w:szCs w:val="24"/>
        </w:rPr>
        <w:t>83429164</w:t>
      </w:r>
      <w:r w:rsidR="00083492">
        <w:rPr>
          <w:rFonts w:ascii="Times New Roman" w:hAnsi="Times New Roman"/>
          <w:b/>
          <w:sz w:val="24"/>
          <w:szCs w:val="24"/>
        </w:rPr>
        <w:t>421</w:t>
      </w:r>
    </w:p>
    <w:p w14:paraId="0F870CC6" w14:textId="77777777" w:rsidR="00083492" w:rsidRDefault="00083492" w:rsidP="00083492">
      <w:pPr>
        <w:spacing w:after="49"/>
        <w:ind w:left="23" w:right="4272"/>
        <w:rPr>
          <w:rFonts w:ascii="Times New Roman" w:hAnsi="Times New Roman"/>
          <w:sz w:val="24"/>
          <w:szCs w:val="24"/>
        </w:rPr>
      </w:pPr>
      <w:r w:rsidRPr="00DC42AF">
        <w:rPr>
          <w:rFonts w:ascii="Times New Roman" w:hAnsi="Times New Roman"/>
          <w:sz w:val="24"/>
          <w:szCs w:val="24"/>
        </w:rPr>
        <w:t xml:space="preserve">адрес электронной почты </w:t>
      </w:r>
    </w:p>
    <w:p w14:paraId="4B01CFB6" w14:textId="77777777" w:rsidR="003E72FD" w:rsidRDefault="00083492" w:rsidP="00083492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hyperlink r:id="rId5" w:history="1">
        <w:r w:rsidRPr="00256F47">
          <w:rPr>
            <w:rStyle w:val="a7"/>
            <w:rFonts w:ascii="Times New Roman" w:hAnsi="Times New Roman"/>
            <w:b/>
            <w:sz w:val="24"/>
            <w:szCs w:val="24"/>
            <w:shd w:val="clear" w:color="auto" w:fill="FFFFFF"/>
          </w:rPr>
          <w:t>osh-gory@sosh.permkrai.ru</w:t>
        </w:r>
      </w:hyperlink>
    </w:p>
    <w:p w14:paraId="1F8A5368" w14:textId="77777777" w:rsidR="00083492" w:rsidRDefault="00083492" w:rsidP="00083492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18AE91E7" w14:textId="77777777" w:rsidR="00083492" w:rsidRPr="00083492" w:rsidRDefault="00083492" w:rsidP="00083492">
      <w:pPr>
        <w:rPr>
          <w:rFonts w:ascii="Times New Roman" w:hAnsi="Times New Roman" w:cs="Times New Roman"/>
          <w:sz w:val="24"/>
          <w:szCs w:val="24"/>
        </w:rPr>
      </w:pPr>
    </w:p>
    <w:p w14:paraId="7C200B94" w14:textId="77777777" w:rsidR="00D64C18" w:rsidRDefault="00083492" w:rsidP="00010B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Деятельность</w:t>
      </w:r>
    </w:p>
    <w:p w14:paraId="74692399" w14:textId="77777777" w:rsidR="00083492" w:rsidRDefault="00083492" w:rsidP="000834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Дислокация ЛДП</w:t>
      </w:r>
    </w:p>
    <w:tbl>
      <w:tblPr>
        <w:tblW w:w="11417" w:type="dxa"/>
        <w:tblInd w:w="-17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1"/>
        <w:gridCol w:w="1613"/>
        <w:gridCol w:w="985"/>
        <w:gridCol w:w="3429"/>
        <w:gridCol w:w="3429"/>
      </w:tblGrid>
      <w:tr w:rsidR="00083492" w:rsidRPr="00A02C1E" w14:paraId="50212980" w14:textId="77777777" w:rsidTr="001D3C51">
        <w:trPr>
          <w:trHeight w:val="244"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7A816" w14:textId="34E055B8" w:rsidR="00083492" w:rsidRDefault="001D3C51" w:rsidP="008333D7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</w:t>
            </w:r>
            <w:r w:rsidR="00083492">
              <w:rPr>
                <w:rFonts w:ascii="Calibri" w:eastAsia="Times New Roman" w:hAnsi="Calibri" w:cs="Times New Roman"/>
              </w:rPr>
              <w:t xml:space="preserve">МБОУ «Горская </w:t>
            </w:r>
            <w:r>
              <w:rPr>
                <w:rFonts w:ascii="Calibri" w:eastAsia="Times New Roman" w:hAnsi="Calibri" w:cs="Times New Roman"/>
              </w:rPr>
              <w:t xml:space="preserve">  </w:t>
            </w:r>
            <w:r w:rsidR="00083492">
              <w:rPr>
                <w:rFonts w:ascii="Calibri" w:eastAsia="Times New Roman" w:hAnsi="Calibri" w:cs="Times New Roman"/>
              </w:rPr>
              <w:t>ООШ»</w:t>
            </w:r>
          </w:p>
        </w:tc>
        <w:tc>
          <w:tcPr>
            <w:tcW w:w="1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FF13" w14:textId="77777777" w:rsidR="00083492" w:rsidRDefault="00083492" w:rsidP="008333D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02.06. – 2</w:t>
            </w:r>
            <w:r>
              <w:rPr>
                <w:rFonts w:eastAsia="Calibri" w:cs="Times New Roman"/>
              </w:rPr>
              <w:t>4</w:t>
            </w:r>
            <w:r>
              <w:rPr>
                <w:rFonts w:ascii="Calibri" w:eastAsia="Calibri" w:hAnsi="Calibri" w:cs="Times New Roman"/>
              </w:rPr>
              <w:t>.06.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66C1" w14:textId="77777777" w:rsidR="00083492" w:rsidRDefault="00083492" w:rsidP="008333D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B9E1" w14:textId="77777777" w:rsidR="00083492" w:rsidRPr="00A02C1E" w:rsidRDefault="00083492" w:rsidP="008333D7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 xml:space="preserve">618130, </w:t>
            </w:r>
            <w:r>
              <w:rPr>
                <w:rFonts w:ascii="Calibri" w:eastAsia="Times New Roman" w:hAnsi="Calibri" w:cs="Times New Roman"/>
              </w:rPr>
              <w:t xml:space="preserve">Пермский край, </w:t>
            </w:r>
            <w:r>
              <w:rPr>
                <w:rFonts w:ascii="Calibri" w:eastAsia="Times New Roman" w:hAnsi="Calibri" w:cs="Times New Roman"/>
                <w:lang w:eastAsia="ar-SA"/>
              </w:rPr>
              <w:t xml:space="preserve">Осинский ГО, </w:t>
            </w:r>
            <w:proofErr w:type="spellStart"/>
            <w:r>
              <w:rPr>
                <w:rFonts w:ascii="Calibri" w:eastAsia="Times New Roman" w:hAnsi="Calibri" w:cs="Times New Roman"/>
                <w:lang w:eastAsia="ar-SA"/>
              </w:rPr>
              <w:t>с.Горы</w:t>
            </w:r>
            <w:proofErr w:type="spellEnd"/>
            <w:proofErr w:type="gramStart"/>
            <w:r>
              <w:rPr>
                <w:rFonts w:ascii="Calibri" w:eastAsia="Times New Roman" w:hAnsi="Calibri" w:cs="Times New Roman"/>
                <w:lang w:eastAsia="ar-SA"/>
              </w:rPr>
              <w:t>,  ул.</w:t>
            </w:r>
            <w:proofErr w:type="gramEnd"/>
            <w:r>
              <w:rPr>
                <w:rFonts w:ascii="Calibri" w:eastAsia="Times New Roman" w:hAnsi="Calibri" w:cs="Times New Roman"/>
                <w:lang w:eastAsia="ar-SA"/>
              </w:rPr>
              <w:t xml:space="preserve"> Советская, 58</w:t>
            </w:r>
          </w:p>
        </w:tc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B652" w14:textId="77777777" w:rsidR="00083492" w:rsidRDefault="00083492" w:rsidP="008333D7">
            <w:pPr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Дети с 7до 14 лет</w:t>
            </w:r>
          </w:p>
        </w:tc>
      </w:tr>
      <w:tr w:rsidR="00083492" w14:paraId="18F08F3C" w14:textId="77777777" w:rsidTr="001D3C51">
        <w:trPr>
          <w:trHeight w:val="585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1F8CE" w14:textId="77777777" w:rsidR="00083492" w:rsidRDefault="00083492" w:rsidP="008333D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C07E" w14:textId="77777777" w:rsidR="00083492" w:rsidRDefault="00083492" w:rsidP="008333D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02.06. - 24.06.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6A74" w14:textId="77777777" w:rsidR="00083492" w:rsidRDefault="00083492" w:rsidP="008333D7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C553" w14:textId="77777777" w:rsidR="00083492" w:rsidRDefault="00083492" w:rsidP="008333D7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618131, Пермский край, </w:t>
            </w:r>
            <w:r>
              <w:rPr>
                <w:rFonts w:ascii="Calibri" w:eastAsia="Times New Roman" w:hAnsi="Calibri" w:cs="Times New Roman"/>
                <w:lang w:eastAsia="ar-SA"/>
              </w:rPr>
              <w:t xml:space="preserve">Осинский </w:t>
            </w:r>
            <w:proofErr w:type="gramStart"/>
            <w:r>
              <w:rPr>
                <w:rFonts w:ascii="Calibri" w:eastAsia="Times New Roman" w:hAnsi="Calibri" w:cs="Times New Roman"/>
                <w:lang w:eastAsia="ar-SA"/>
              </w:rPr>
              <w:t xml:space="preserve">ГО, 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с.Комарово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>, ул. Школьная, 1</w:t>
            </w:r>
          </w:p>
        </w:tc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CB2E" w14:textId="77777777" w:rsidR="00083492" w:rsidRDefault="00083492" w:rsidP="008333D7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Дети с 7до 14 лет</w:t>
            </w:r>
          </w:p>
        </w:tc>
      </w:tr>
    </w:tbl>
    <w:p w14:paraId="5FB3BD5F" w14:textId="77777777" w:rsidR="00083492" w:rsidRDefault="00083492" w:rsidP="000834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Дислокация ЛТО</w:t>
      </w:r>
    </w:p>
    <w:tbl>
      <w:tblPr>
        <w:tblW w:w="11250" w:type="dxa"/>
        <w:tblInd w:w="-1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2"/>
        <w:gridCol w:w="1496"/>
        <w:gridCol w:w="921"/>
        <w:gridCol w:w="3110"/>
        <w:gridCol w:w="4131"/>
      </w:tblGrid>
      <w:tr w:rsidR="00083492" w14:paraId="5BCDFE52" w14:textId="77777777" w:rsidTr="001D3C51">
        <w:trPr>
          <w:trHeight w:val="700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D7C8" w14:textId="77777777" w:rsidR="00083492" w:rsidRDefault="00083492" w:rsidP="008333D7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МБОУ «Горская ООШ»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C735" w14:textId="77777777" w:rsidR="00083492" w:rsidRDefault="00083492" w:rsidP="008333D7">
            <w:pPr>
              <w:ind w:left="-47" w:right="-27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02.06-23</w:t>
            </w:r>
            <w:r>
              <w:rPr>
                <w:rFonts w:ascii="Calibri" w:eastAsia="Times New Roman" w:hAnsi="Calibri" w:cs="Times New Roman"/>
              </w:rPr>
              <w:t>.06</w:t>
            </w:r>
          </w:p>
          <w:p w14:paraId="0B9514E6" w14:textId="77777777" w:rsidR="00083492" w:rsidRDefault="00083492" w:rsidP="008333D7">
            <w:pPr>
              <w:ind w:left="-47" w:right="-27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6A75" w14:textId="77777777" w:rsidR="00083492" w:rsidRDefault="00083492" w:rsidP="008333D7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  <w:p w14:paraId="0EB3FF78" w14:textId="77777777" w:rsidR="00083492" w:rsidRDefault="00083492" w:rsidP="008333D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66E7" w14:textId="77777777" w:rsidR="00083492" w:rsidRDefault="00083492" w:rsidP="008333D7">
            <w:pPr>
              <w:snapToGrid w:val="0"/>
              <w:rPr>
                <w:rFonts w:ascii="Calibri" w:eastAsia="Times New Roman" w:hAnsi="Calibri" w:cs="Times New Roman"/>
                <w:lang w:eastAsia="ar-SA"/>
              </w:rPr>
            </w:pPr>
            <w:r w:rsidRPr="00A02C1E">
              <w:rPr>
                <w:rFonts w:ascii="Calibri" w:eastAsia="Times New Roman" w:hAnsi="Calibri" w:cs="Times New Roman"/>
                <w:lang w:eastAsia="ar-SA"/>
              </w:rPr>
              <w:t xml:space="preserve">618130, Пермский край, Осинский ГО, </w:t>
            </w:r>
            <w:proofErr w:type="spellStart"/>
            <w:r w:rsidRPr="00A02C1E">
              <w:rPr>
                <w:rFonts w:ascii="Calibri" w:eastAsia="Times New Roman" w:hAnsi="Calibri" w:cs="Times New Roman"/>
                <w:lang w:eastAsia="ar-SA"/>
              </w:rPr>
              <w:t>с.Горы</w:t>
            </w:r>
            <w:proofErr w:type="spellEnd"/>
            <w:proofErr w:type="gramStart"/>
            <w:r w:rsidRPr="00A02C1E">
              <w:rPr>
                <w:rFonts w:ascii="Calibri" w:eastAsia="Times New Roman" w:hAnsi="Calibri" w:cs="Times New Roman"/>
                <w:lang w:eastAsia="ar-SA"/>
              </w:rPr>
              <w:t>,  ул.</w:t>
            </w:r>
            <w:proofErr w:type="gramEnd"/>
            <w:r w:rsidRPr="00A02C1E">
              <w:rPr>
                <w:rFonts w:ascii="Calibri" w:eastAsia="Times New Roman" w:hAnsi="Calibri" w:cs="Times New Roman"/>
                <w:lang w:eastAsia="ar-SA"/>
              </w:rPr>
              <w:t xml:space="preserve"> Советская, 58</w:t>
            </w:r>
          </w:p>
          <w:p w14:paraId="35E46A42" w14:textId="77777777" w:rsidR="00083492" w:rsidRDefault="00083492" w:rsidP="008333D7">
            <w:pPr>
              <w:snapToGrid w:val="0"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413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D449D" w14:textId="77777777" w:rsidR="00083492" w:rsidRPr="00A02C1E" w:rsidRDefault="00083492" w:rsidP="008333D7">
            <w:pPr>
              <w:snapToGrid w:val="0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Дети с 14 до 16 лет</w:t>
            </w:r>
          </w:p>
        </w:tc>
      </w:tr>
      <w:tr w:rsidR="00083492" w:rsidRPr="00A02C1E" w14:paraId="34E8E35F" w14:textId="77777777" w:rsidTr="001D3C51">
        <w:trPr>
          <w:trHeight w:val="686"/>
        </w:trPr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6DFA" w14:textId="77777777" w:rsidR="00083492" w:rsidRDefault="00083492" w:rsidP="008333D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CFA8" w14:textId="77777777" w:rsidR="00083492" w:rsidRDefault="00083492" w:rsidP="008333D7">
            <w:pPr>
              <w:ind w:left="-47" w:right="-27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 w:cs="Times New Roman"/>
              </w:rPr>
              <w:t>02.06-23</w:t>
            </w:r>
            <w:r>
              <w:rPr>
                <w:rFonts w:ascii="Calibri" w:eastAsia="Times New Roman" w:hAnsi="Calibri" w:cs="Times New Roman"/>
              </w:rPr>
              <w:t>.06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56F1" w14:textId="77777777" w:rsidR="00083492" w:rsidRDefault="00083492" w:rsidP="008333D7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3F81" w14:textId="77777777" w:rsidR="00083492" w:rsidRPr="00A02C1E" w:rsidRDefault="00083492" w:rsidP="008333D7">
            <w:pPr>
              <w:snapToGrid w:val="0"/>
              <w:rPr>
                <w:rFonts w:ascii="Calibri" w:eastAsia="Times New Roman" w:hAnsi="Calibri" w:cs="Times New Roman"/>
                <w:lang w:eastAsia="ar-SA"/>
              </w:rPr>
            </w:pPr>
            <w:r w:rsidRPr="00A02C1E">
              <w:rPr>
                <w:rFonts w:ascii="Calibri" w:eastAsia="Times New Roman" w:hAnsi="Calibri" w:cs="Times New Roman"/>
                <w:lang w:eastAsia="ar-SA"/>
              </w:rPr>
              <w:t xml:space="preserve">Пермский край, Осинский </w:t>
            </w:r>
            <w:proofErr w:type="gramStart"/>
            <w:r w:rsidRPr="00A02C1E">
              <w:rPr>
                <w:rFonts w:ascii="Calibri" w:eastAsia="Times New Roman" w:hAnsi="Calibri" w:cs="Times New Roman"/>
                <w:lang w:eastAsia="ar-SA"/>
              </w:rPr>
              <w:t xml:space="preserve">ГО,  </w:t>
            </w:r>
            <w:proofErr w:type="spellStart"/>
            <w:r w:rsidRPr="00A02C1E">
              <w:rPr>
                <w:rFonts w:ascii="Calibri" w:eastAsia="Times New Roman" w:hAnsi="Calibri" w:cs="Times New Roman"/>
                <w:lang w:eastAsia="ar-SA"/>
              </w:rPr>
              <w:t>с.Комарово</w:t>
            </w:r>
            <w:proofErr w:type="spellEnd"/>
            <w:proofErr w:type="gramEnd"/>
            <w:r w:rsidRPr="00A02C1E">
              <w:rPr>
                <w:rFonts w:ascii="Calibri" w:eastAsia="Times New Roman" w:hAnsi="Calibri" w:cs="Times New Roman"/>
                <w:lang w:eastAsia="ar-SA"/>
              </w:rPr>
              <w:t>, ул. Школьная, 1</w:t>
            </w:r>
          </w:p>
        </w:tc>
        <w:tc>
          <w:tcPr>
            <w:tcW w:w="41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7D1DB1" w14:textId="77777777" w:rsidR="00083492" w:rsidRPr="00A02C1E" w:rsidRDefault="00083492" w:rsidP="008333D7">
            <w:pPr>
              <w:snapToGrid w:val="0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Дети с 14 до 16 лет</w:t>
            </w:r>
          </w:p>
        </w:tc>
      </w:tr>
    </w:tbl>
    <w:p w14:paraId="656785B5" w14:textId="77777777" w:rsidR="00083492" w:rsidRDefault="00083492" w:rsidP="00010BE0">
      <w:pPr>
        <w:rPr>
          <w:rFonts w:ascii="Times New Roman" w:hAnsi="Times New Roman" w:cs="Times New Roman"/>
          <w:b/>
          <w:sz w:val="24"/>
          <w:szCs w:val="24"/>
        </w:rPr>
      </w:pPr>
    </w:p>
    <w:p w14:paraId="4F81548F" w14:textId="77777777" w:rsidR="00083492" w:rsidRDefault="00083492" w:rsidP="00010B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Материально- техническое обеспечение</w:t>
      </w:r>
      <w:r w:rsidR="00600C31">
        <w:rPr>
          <w:rFonts w:ascii="Times New Roman" w:hAnsi="Times New Roman" w:cs="Times New Roman"/>
          <w:b/>
          <w:sz w:val="24"/>
          <w:szCs w:val="24"/>
        </w:rPr>
        <w:t xml:space="preserve"> и оснащенность организации отдыха детей и их оздоровление</w:t>
      </w:r>
    </w:p>
    <w:p w14:paraId="2F95C9B1" w14:textId="77777777" w:rsidR="00600C31" w:rsidRDefault="00600C31" w:rsidP="00010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ввода в эксплуатацию-?</w:t>
      </w:r>
    </w:p>
    <w:p w14:paraId="206759AE" w14:textId="77777777" w:rsidR="00600C31" w:rsidRPr="00600C31" w:rsidRDefault="00600C31" w:rsidP="00010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проживания детей- орг</w:t>
      </w:r>
      <w:r w:rsidR="004547C2">
        <w:rPr>
          <w:rFonts w:ascii="Times New Roman" w:hAnsi="Times New Roman" w:cs="Times New Roman"/>
          <w:sz w:val="24"/>
          <w:szCs w:val="24"/>
        </w:rPr>
        <w:t xml:space="preserve">анизовано </w:t>
      </w:r>
      <w:proofErr w:type="gramStart"/>
      <w:r w:rsidR="004547C2">
        <w:rPr>
          <w:rFonts w:ascii="Times New Roman" w:hAnsi="Times New Roman" w:cs="Times New Roman"/>
          <w:sz w:val="24"/>
          <w:szCs w:val="24"/>
        </w:rPr>
        <w:t>2-х разовое</w:t>
      </w:r>
      <w:proofErr w:type="gramEnd"/>
      <w:r w:rsidR="004547C2">
        <w:rPr>
          <w:rFonts w:ascii="Times New Roman" w:hAnsi="Times New Roman" w:cs="Times New Roman"/>
          <w:sz w:val="24"/>
          <w:szCs w:val="24"/>
        </w:rPr>
        <w:t xml:space="preserve"> питание. К</w:t>
      </w:r>
      <w:r>
        <w:rPr>
          <w:rFonts w:ascii="Times New Roman" w:hAnsi="Times New Roman" w:cs="Times New Roman"/>
          <w:sz w:val="24"/>
          <w:szCs w:val="24"/>
        </w:rPr>
        <w:t xml:space="preserve">аждый отряд находится в отдельном кабинете. В кабинете размещен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рецилькулятор</w:t>
      </w:r>
      <w:proofErr w:type="spellEnd"/>
      <w:r>
        <w:rPr>
          <w:rFonts w:ascii="Times New Roman" w:hAnsi="Times New Roman" w:cs="Times New Roman"/>
          <w:sz w:val="24"/>
          <w:szCs w:val="24"/>
        </w:rPr>
        <w:t>, водопроводный кран, противомоскитные сетки. Ежедневно проводятся игры на свежем воздухе.</w:t>
      </w:r>
      <w:r w:rsidR="004547C2">
        <w:rPr>
          <w:rFonts w:ascii="Times New Roman" w:hAnsi="Times New Roman" w:cs="Times New Roman"/>
          <w:sz w:val="24"/>
          <w:szCs w:val="24"/>
        </w:rPr>
        <w:t xml:space="preserve"> Используется  интернет, спортивная  и детская площадки, спортзал, библиотека.</w:t>
      </w:r>
    </w:p>
    <w:p w14:paraId="37E81B8A" w14:textId="77777777" w:rsidR="00600C31" w:rsidRDefault="004547C2" w:rsidP="00010B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Услуги, в том числе платные,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прежоставляемые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организацией отдыха детей и их оздоровления</w:t>
      </w:r>
    </w:p>
    <w:p w14:paraId="5E7540DE" w14:textId="77777777" w:rsidR="006F5385" w:rsidRDefault="006F5385" w:rsidP="00010BE0">
      <w:pPr>
        <w:rPr>
          <w:rFonts w:ascii="Times New Roman" w:hAnsi="Times New Roman" w:cs="Times New Roman"/>
          <w:sz w:val="24"/>
          <w:szCs w:val="24"/>
        </w:rPr>
      </w:pPr>
      <w:r w:rsidRPr="006F5385">
        <w:rPr>
          <w:rFonts w:ascii="Times New Roman" w:hAnsi="Times New Roman" w:cs="Times New Roman"/>
          <w:sz w:val="24"/>
          <w:szCs w:val="24"/>
        </w:rPr>
        <w:t>- Платные услуги не оказываются</w:t>
      </w:r>
    </w:p>
    <w:p w14:paraId="53466647" w14:textId="77777777" w:rsidR="006F5385" w:rsidRDefault="006F5385" w:rsidP="00010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Средняя стоимость одного дня пребывания- 274 рубля</w:t>
      </w:r>
    </w:p>
    <w:p w14:paraId="4ECEA5A2" w14:textId="77777777" w:rsidR="006F5385" w:rsidRDefault="006F5385" w:rsidP="00010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-Перечень документов ребенка, необходимых для зачисления:</w:t>
      </w:r>
    </w:p>
    <w:p w14:paraId="68B50AA5" w14:textId="77777777" w:rsidR="006F5385" w:rsidRDefault="006F5385" w:rsidP="006F53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57631">
        <w:rPr>
          <w:rFonts w:ascii="Times New Roman" w:hAnsi="Times New Roman" w:cs="Times New Roman"/>
          <w:sz w:val="28"/>
          <w:szCs w:val="28"/>
        </w:rPr>
        <w:lastRenderedPageBreak/>
        <w:t>Согласие</w:t>
      </w:r>
    </w:p>
    <w:p w14:paraId="04665122" w14:textId="77777777" w:rsidR="006F5385" w:rsidRDefault="006F5385" w:rsidP="006F53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Заявление+ документы</w:t>
      </w:r>
    </w:p>
    <w:p w14:paraId="64433C1F" w14:textId="77777777" w:rsidR="006F5385" w:rsidRDefault="006F5385" w:rsidP="006F53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-копия свидетельства о рождении ребенка</w:t>
      </w:r>
    </w:p>
    <w:p w14:paraId="02666900" w14:textId="77777777" w:rsidR="006F5385" w:rsidRDefault="006F5385" w:rsidP="006F53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или паспорта ребенка)</w:t>
      </w:r>
    </w:p>
    <w:p w14:paraId="2DD6E284" w14:textId="77777777" w:rsidR="006F5385" w:rsidRDefault="006F5385" w:rsidP="006F53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-копия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св-ва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регистрации по месту жительства</w:t>
      </w:r>
    </w:p>
    <w:p w14:paraId="27BCC0AB" w14:textId="77777777" w:rsidR="006F5385" w:rsidRDefault="006F5385" w:rsidP="006F53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СНИЛС</w:t>
      </w:r>
    </w:p>
    <w:p w14:paraId="0F381B05" w14:textId="77777777" w:rsidR="006F5385" w:rsidRDefault="006F5385" w:rsidP="006F53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-документ,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потверждающий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приоритетное право</w:t>
      </w:r>
    </w:p>
    <w:p w14:paraId="76713973" w14:textId="77777777" w:rsidR="006F5385" w:rsidRDefault="006F5385" w:rsidP="006F53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(справка об нуждаемости семьи, справка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 многодетности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, документ об инвалидности ребенка, справка из военкомата)</w:t>
      </w:r>
    </w:p>
    <w:p w14:paraId="70B5D82D" w14:textId="77777777" w:rsidR="006F5385" w:rsidRDefault="006F5385" w:rsidP="00010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Перечень одежды,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обуви..</w:t>
      </w:r>
      <w:proofErr w:type="gramEnd"/>
    </w:p>
    <w:p w14:paraId="0B3329AA" w14:textId="77777777" w:rsidR="006F5385" w:rsidRDefault="006F5385" w:rsidP="00010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должен быть одет по погоде, головной убор, сменная обувь</w:t>
      </w:r>
    </w:p>
    <w:p w14:paraId="44D22737" w14:textId="77777777" w:rsidR="006F5385" w:rsidRDefault="006F5385" w:rsidP="00010BE0">
      <w:pPr>
        <w:rPr>
          <w:rFonts w:ascii="Times New Roman" w:hAnsi="Times New Roman" w:cs="Times New Roman"/>
          <w:sz w:val="24"/>
          <w:szCs w:val="24"/>
        </w:rPr>
      </w:pPr>
    </w:p>
    <w:p w14:paraId="4D373542" w14:textId="77777777" w:rsidR="006F5385" w:rsidRPr="006F5385" w:rsidRDefault="006F5385" w:rsidP="00010BE0">
      <w:pPr>
        <w:rPr>
          <w:rFonts w:ascii="Times New Roman" w:hAnsi="Times New Roman" w:cs="Times New Roman"/>
          <w:b/>
          <w:sz w:val="24"/>
          <w:szCs w:val="24"/>
        </w:rPr>
      </w:pPr>
      <w:r w:rsidRPr="006F5385">
        <w:rPr>
          <w:rFonts w:ascii="Times New Roman" w:hAnsi="Times New Roman" w:cs="Times New Roman"/>
          <w:b/>
          <w:sz w:val="24"/>
          <w:szCs w:val="24"/>
        </w:rPr>
        <w:t>6. Доступная среда</w:t>
      </w:r>
    </w:p>
    <w:p w14:paraId="5A02FB5E" w14:textId="77777777" w:rsidR="004547C2" w:rsidRDefault="006F5385" w:rsidP="00010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Специальные условия отдыха и оздоровления для детей с ОВЗ и инвалидов- не созданы</w:t>
      </w:r>
    </w:p>
    <w:p w14:paraId="3F722F8C" w14:textId="77777777" w:rsidR="006F5385" w:rsidRDefault="006F5385" w:rsidP="006F5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Специальное питание отдыха и оздоровления для детей с ОВЗ и инвалидов- не созданы</w:t>
      </w:r>
    </w:p>
    <w:p w14:paraId="1A96E501" w14:textId="77777777" w:rsidR="006F5385" w:rsidRDefault="006F5385" w:rsidP="006F5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Специальные условия</w:t>
      </w:r>
      <w:r w:rsidR="009C270D">
        <w:rPr>
          <w:rFonts w:ascii="Times New Roman" w:hAnsi="Times New Roman" w:cs="Times New Roman"/>
          <w:sz w:val="24"/>
          <w:szCs w:val="24"/>
        </w:rPr>
        <w:t xml:space="preserve"> для хранения лекарственных препаратов</w:t>
      </w:r>
      <w:r>
        <w:rPr>
          <w:rFonts w:ascii="Times New Roman" w:hAnsi="Times New Roman" w:cs="Times New Roman"/>
          <w:sz w:val="24"/>
          <w:szCs w:val="24"/>
        </w:rPr>
        <w:t xml:space="preserve"> для детей с ОВЗ и инвалидов- не созданы</w:t>
      </w:r>
    </w:p>
    <w:p w14:paraId="29DC145B" w14:textId="77777777" w:rsidR="009C270D" w:rsidRDefault="009C270D" w:rsidP="009C27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Специальные помещения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приспособленные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 с ОВЗ и инвалидов- не созданы</w:t>
      </w:r>
    </w:p>
    <w:p w14:paraId="7B05BB5A" w14:textId="77777777" w:rsidR="009C270D" w:rsidRDefault="009C270D" w:rsidP="009C27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материально- технические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средства обучения и воспитания для детей с ОВЗ и инвалидов- не созданы</w:t>
      </w:r>
    </w:p>
    <w:p w14:paraId="25F152CC" w14:textId="77777777" w:rsidR="009C270D" w:rsidRDefault="009C270D" w:rsidP="009C27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с ОВЗ и детей- инвалидов  есть возможность самостоятельного передвижения по территории Организации отдыха</w:t>
      </w:r>
    </w:p>
    <w:p w14:paraId="3602338D" w14:textId="77777777" w:rsidR="009C270D" w:rsidRPr="004547C2" w:rsidRDefault="009C270D" w:rsidP="009C27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информационным системам- создан</w:t>
      </w:r>
    </w:p>
    <w:p w14:paraId="0D808117" w14:textId="77777777" w:rsidR="009C270D" w:rsidRPr="004547C2" w:rsidRDefault="009C270D" w:rsidP="009C270D">
      <w:pPr>
        <w:rPr>
          <w:rFonts w:ascii="Times New Roman" w:hAnsi="Times New Roman" w:cs="Times New Roman"/>
          <w:sz w:val="24"/>
          <w:szCs w:val="24"/>
        </w:rPr>
      </w:pPr>
    </w:p>
    <w:p w14:paraId="15E5132B" w14:textId="77777777" w:rsidR="009C270D" w:rsidRPr="004547C2" w:rsidRDefault="009C270D" w:rsidP="006F5385">
      <w:pPr>
        <w:rPr>
          <w:rFonts w:ascii="Times New Roman" w:hAnsi="Times New Roman" w:cs="Times New Roman"/>
          <w:sz w:val="24"/>
          <w:szCs w:val="24"/>
        </w:rPr>
      </w:pPr>
    </w:p>
    <w:p w14:paraId="101D1ADC" w14:textId="77777777" w:rsidR="006F5385" w:rsidRPr="004547C2" w:rsidRDefault="006F5385" w:rsidP="006F5385">
      <w:pPr>
        <w:rPr>
          <w:rFonts w:ascii="Times New Roman" w:hAnsi="Times New Roman" w:cs="Times New Roman"/>
          <w:sz w:val="24"/>
          <w:szCs w:val="24"/>
        </w:rPr>
      </w:pPr>
    </w:p>
    <w:p w14:paraId="479C3347" w14:textId="77777777" w:rsidR="006F5385" w:rsidRPr="004547C2" w:rsidRDefault="006F5385" w:rsidP="00010BE0">
      <w:pPr>
        <w:rPr>
          <w:rFonts w:ascii="Times New Roman" w:hAnsi="Times New Roman" w:cs="Times New Roman"/>
          <w:sz w:val="24"/>
          <w:szCs w:val="24"/>
        </w:rPr>
      </w:pPr>
    </w:p>
    <w:sectPr w:rsidR="006F5385" w:rsidRPr="004547C2" w:rsidSect="00E7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5AF"/>
    <w:multiLevelType w:val="hybridMultilevel"/>
    <w:tmpl w:val="CE704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A1428"/>
    <w:multiLevelType w:val="hybridMultilevel"/>
    <w:tmpl w:val="4664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E5F1E"/>
    <w:multiLevelType w:val="hybridMultilevel"/>
    <w:tmpl w:val="957AECDA"/>
    <w:lvl w:ilvl="0" w:tplc="0714F1BC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1343F4E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05A672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C063F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9EC74EA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91009D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E2271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838497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7587B6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AD4958"/>
    <w:multiLevelType w:val="hybridMultilevel"/>
    <w:tmpl w:val="092E9F62"/>
    <w:lvl w:ilvl="0" w:tplc="07AA487E">
      <w:start w:val="4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F6578A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CCC23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7EF1D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60271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A8EF1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D0F572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F8C5F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AC3C9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1813A1"/>
    <w:multiLevelType w:val="multilevel"/>
    <w:tmpl w:val="90904D7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6017140">
    <w:abstractNumId w:val="1"/>
  </w:num>
  <w:num w:numId="2" w16cid:durableId="1154179853">
    <w:abstractNumId w:val="2"/>
  </w:num>
  <w:num w:numId="3" w16cid:durableId="464548248">
    <w:abstractNumId w:val="3"/>
  </w:num>
  <w:num w:numId="4" w16cid:durableId="1351175478">
    <w:abstractNumId w:val="4"/>
  </w:num>
  <w:num w:numId="5" w16cid:durableId="48235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C18"/>
    <w:rsid w:val="00010BE0"/>
    <w:rsid w:val="00030712"/>
    <w:rsid w:val="00083492"/>
    <w:rsid w:val="001D3C51"/>
    <w:rsid w:val="0027165A"/>
    <w:rsid w:val="003E72FD"/>
    <w:rsid w:val="004547C2"/>
    <w:rsid w:val="004B765F"/>
    <w:rsid w:val="00600C31"/>
    <w:rsid w:val="006F5385"/>
    <w:rsid w:val="00747074"/>
    <w:rsid w:val="00793A27"/>
    <w:rsid w:val="008651DC"/>
    <w:rsid w:val="009C270D"/>
    <w:rsid w:val="00D64C18"/>
    <w:rsid w:val="00E7165A"/>
    <w:rsid w:val="00FA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4726531"/>
  <w15:docId w15:val="{9A3550F6-2AFC-4671-9F02-C89B8783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C18"/>
    <w:pPr>
      <w:ind w:left="720"/>
      <w:contextualSpacing/>
    </w:pPr>
  </w:style>
  <w:style w:type="table" w:styleId="a4">
    <w:name w:val="Table Grid"/>
    <w:basedOn w:val="a1"/>
    <w:uiPriority w:val="59"/>
    <w:rsid w:val="00793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34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492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3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h-gory@sosh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My+Office</cp:lastModifiedBy>
  <cp:revision>5</cp:revision>
  <dcterms:created xsi:type="dcterms:W3CDTF">2025-04-14T11:50:00Z</dcterms:created>
  <dcterms:modified xsi:type="dcterms:W3CDTF">2025-04-15T09:26:00Z</dcterms:modified>
</cp:coreProperties>
</file>